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9C7E5" w14:textId="77777777" w:rsidR="00FD086B" w:rsidRDefault="00FD086B" w:rsidP="00FD086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2577056"/>
      <w:r w:rsidRPr="00330246">
        <w:rPr>
          <w:rFonts w:ascii="Times New Roman" w:hAnsi="Times New Roman" w:cs="Times New Roman"/>
          <w:b/>
          <w:sz w:val="24"/>
          <w:szCs w:val="24"/>
        </w:rPr>
        <w:t xml:space="preserve">Teaching Plan </w:t>
      </w:r>
    </w:p>
    <w:p w14:paraId="2C966DA4" w14:textId="77777777" w:rsidR="00FD086B" w:rsidRPr="00330246" w:rsidRDefault="00FD086B" w:rsidP="00FD086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Politics and Society in India (Generic Elective)</w:t>
      </w:r>
    </w:p>
    <w:p w14:paraId="21F8F111" w14:textId="77777777" w:rsidR="00FD086B" w:rsidRPr="00330246" w:rsidRDefault="00FD086B" w:rsidP="00FD086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246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July </w:t>
      </w:r>
      <w:r w:rsidRPr="00330246">
        <w:rPr>
          <w:rFonts w:ascii="Times New Roman" w:hAnsi="Times New Roman" w:cs="Times New Roman"/>
          <w:b/>
          <w:sz w:val="24"/>
          <w:szCs w:val="24"/>
        </w:rPr>
        <w:t>-Nov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30246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bookmarkEnd w:id="0"/>
    <w:p w14:paraId="6644CD66" w14:textId="77777777" w:rsidR="00FD086B" w:rsidRPr="00BA02C7" w:rsidRDefault="00FD086B" w:rsidP="00FD086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2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5"/>
        <w:gridCol w:w="3260"/>
        <w:gridCol w:w="1985"/>
      </w:tblGrid>
      <w:tr w:rsidR="00FD086B" w:rsidRPr="00DC4F8A" w14:paraId="1F81DD9A" w14:textId="77777777" w:rsidTr="00987580">
        <w:trPr>
          <w:trHeight w:val="562"/>
        </w:trPr>
        <w:tc>
          <w:tcPr>
            <w:tcW w:w="8075" w:type="dxa"/>
          </w:tcPr>
          <w:p w14:paraId="7888B30B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4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Polity and Society (GE)</w:t>
            </w:r>
          </w:p>
        </w:tc>
        <w:tc>
          <w:tcPr>
            <w:tcW w:w="3260" w:type="dxa"/>
          </w:tcPr>
          <w:p w14:paraId="2F49A9E7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4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Time Frame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07D4F7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4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Shashwat Kumar</w:t>
            </w:r>
          </w:p>
        </w:tc>
      </w:tr>
      <w:tr w:rsidR="00FD086B" w:rsidRPr="00DC4F8A" w14:paraId="21A80A53" w14:textId="77777777" w:rsidTr="00987580">
        <w:trPr>
          <w:trHeight w:val="547"/>
        </w:trPr>
        <w:tc>
          <w:tcPr>
            <w:tcW w:w="8075" w:type="dxa"/>
          </w:tcPr>
          <w:p w14:paraId="541F1690" w14:textId="77777777" w:rsidR="00FD086B" w:rsidRPr="00DC4F8A" w:rsidRDefault="00FD086B" w:rsidP="00987580">
            <w:pPr>
              <w:spacing w:after="200" w:line="276" w:lineRule="auto"/>
              <w:ind w:left="360"/>
              <w:contextualSpacing/>
              <w:rPr>
                <w:rFonts w:ascii="Times New Roman" w:hAnsi="Times New Roman" w:cs="Times New Roman"/>
              </w:rPr>
            </w:pPr>
            <w:r w:rsidRPr="00DC4F8A">
              <w:rPr>
                <w:rFonts w:ascii="Times New Roman" w:hAnsi="Times New Roman" w:cs="Times New Roman"/>
              </w:rPr>
              <w:t xml:space="preserve"> </w:t>
            </w:r>
            <w:r w:rsidRPr="00DC4F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hi-IN"/>
              </w:rPr>
              <w:t>On Studying Politics and Society in India</w:t>
            </w:r>
          </w:p>
          <w:p w14:paraId="47B1864D" w14:textId="77777777" w:rsidR="00FD086B" w:rsidRPr="00DC4F8A" w:rsidRDefault="00FD086B" w:rsidP="00FD086B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</w:pPr>
            <w:r w:rsidRPr="00DC4F8A"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  <w:t xml:space="preserve">Brass, Paul R, </w:t>
            </w:r>
          </w:p>
          <w:p w14:paraId="007A18B6" w14:textId="77777777" w:rsidR="00FD086B" w:rsidRPr="00DC4F8A" w:rsidRDefault="00FD086B" w:rsidP="0098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4F8A">
              <w:rPr>
                <w:rFonts w:ascii="Times New Roman" w:eastAsia="Times New Roman" w:hAnsi="Times New Roman" w:cs="Times New Roman"/>
                <w:sz w:val="28"/>
                <w:szCs w:val="28"/>
                <w:lang w:val="en-US" w:bidi="hi-IN"/>
              </w:rPr>
              <w:t xml:space="preserve">1.4 </w:t>
            </w:r>
            <w:proofErr w:type="spellStart"/>
            <w:r w:rsidRPr="00DC4F8A">
              <w:rPr>
                <w:rFonts w:ascii="Times New Roman" w:eastAsia="Times New Roman" w:hAnsi="Times New Roman" w:cs="Times New Roman"/>
                <w:sz w:val="28"/>
                <w:szCs w:val="28"/>
                <w:lang w:val="en-US" w:bidi="hi-IN"/>
              </w:rPr>
              <w:t>Kaviraj</w:t>
            </w:r>
            <w:proofErr w:type="spellEnd"/>
            <w:r w:rsidRPr="00DC4F8A">
              <w:rPr>
                <w:rFonts w:ascii="Times New Roman" w:eastAsia="Times New Roman" w:hAnsi="Times New Roman" w:cs="Times New Roman"/>
                <w:sz w:val="28"/>
                <w:szCs w:val="28"/>
                <w:lang w:val="en-US" w:bidi="hi-IN"/>
              </w:rPr>
              <w:t xml:space="preserve">, </w:t>
            </w:r>
            <w:proofErr w:type="spellStart"/>
            <w:r w:rsidRPr="00DC4F8A">
              <w:rPr>
                <w:rFonts w:ascii="Times New Roman" w:eastAsia="Times New Roman" w:hAnsi="Times New Roman" w:cs="Times New Roman"/>
                <w:sz w:val="28"/>
                <w:szCs w:val="28"/>
                <w:lang w:val="en-US" w:bidi="hi-IN"/>
              </w:rPr>
              <w:t>Sudipta</w:t>
            </w:r>
            <w:proofErr w:type="spellEnd"/>
            <w:r w:rsidRPr="00DC4F8A">
              <w:rPr>
                <w:rFonts w:ascii="Times New Roman" w:eastAsia="Times New Roman" w:hAnsi="Times New Roman" w:cs="Times New Roman"/>
                <w:sz w:val="28"/>
                <w:szCs w:val="28"/>
                <w:lang w:val="en-US" w:bidi="hi-IN"/>
              </w:rPr>
              <w:t>.</w:t>
            </w:r>
          </w:p>
        </w:tc>
        <w:tc>
          <w:tcPr>
            <w:tcW w:w="3260" w:type="dxa"/>
          </w:tcPr>
          <w:p w14:paraId="67129E56" w14:textId="77777777" w:rsidR="00FD086B" w:rsidRPr="00DC4F8A" w:rsidRDefault="00FD086B" w:rsidP="009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 xml:space="preserve"> week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C4F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Aug</w:t>
            </w: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Start"/>
            <w:r w:rsidRPr="00DC4F8A">
              <w:rPr>
                <w:rFonts w:ascii="Times New Roman" w:hAnsi="Times New Roman" w:cs="Times New Roman"/>
                <w:sz w:val="24"/>
                <w:szCs w:val="24"/>
              </w:rPr>
              <w:t>th )</w:t>
            </w:r>
            <w:proofErr w:type="gramEnd"/>
          </w:p>
          <w:p w14:paraId="50512721" w14:textId="77777777" w:rsidR="00FD086B" w:rsidRPr="00DC4F8A" w:rsidRDefault="00FD086B" w:rsidP="009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 xml:space="preserve"> week (August 25</w:t>
            </w:r>
            <w:r w:rsidRPr="00DC4F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 xml:space="preserve"> -Sept 8</w:t>
            </w:r>
            <w:proofErr w:type="gramStart"/>
            <w:r w:rsidRPr="00DC4F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14:paraId="5456F2C8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6ACBBAC" w14:textId="77777777" w:rsidR="00FD086B" w:rsidRPr="00DC4F8A" w:rsidRDefault="00FD086B" w:rsidP="00987580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8873B" w14:textId="77777777" w:rsidR="00FD086B" w:rsidRPr="00DC4F8A" w:rsidRDefault="00FD086B" w:rsidP="009875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8C2CB" w14:textId="77777777" w:rsidR="00FD086B" w:rsidRPr="00DC4F8A" w:rsidRDefault="00FD086B" w:rsidP="009875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735AFDA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086B" w:rsidRPr="00DC4F8A" w14:paraId="597B3E12" w14:textId="77777777" w:rsidTr="00987580">
        <w:trPr>
          <w:trHeight w:val="547"/>
        </w:trPr>
        <w:tc>
          <w:tcPr>
            <w:tcW w:w="8075" w:type="dxa"/>
          </w:tcPr>
          <w:p w14:paraId="46A0DA9C" w14:textId="77777777" w:rsidR="00FD086B" w:rsidRPr="00DC4F8A" w:rsidRDefault="00FD086B" w:rsidP="0098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hi-IN"/>
              </w:rPr>
            </w:pPr>
            <w:r w:rsidRPr="00DC4F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hi-IN"/>
              </w:rPr>
              <w:t>Themes in Politics and Society in India</w:t>
            </w:r>
          </w:p>
          <w:p w14:paraId="23EF5EF3" w14:textId="77777777" w:rsidR="00FD086B" w:rsidRPr="00DC4F8A" w:rsidRDefault="00FD086B" w:rsidP="00987580">
            <w:pPr>
              <w:spacing w:after="20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vMerge w:val="restart"/>
          </w:tcPr>
          <w:p w14:paraId="311A66AC" w14:textId="77777777" w:rsidR="00FD086B" w:rsidRPr="00DC4F8A" w:rsidRDefault="00FD086B" w:rsidP="009875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 xml:space="preserve">3weeks (Sept 10 -Oct </w:t>
            </w:r>
            <w:proofErr w:type="gramStart"/>
            <w:r w:rsidRPr="00DC4F8A">
              <w:rPr>
                <w:rFonts w:ascii="Times New Roman" w:hAnsi="Times New Roman" w:cs="Times New Roman"/>
                <w:sz w:val="24"/>
                <w:szCs w:val="24"/>
              </w:rPr>
              <w:t>1 )</w:t>
            </w:r>
            <w:proofErr w:type="gramEnd"/>
          </w:p>
          <w:p w14:paraId="5CE19885" w14:textId="77777777" w:rsidR="00FD086B" w:rsidRPr="00DC4F8A" w:rsidRDefault="00FD086B" w:rsidP="009875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4FD75" w14:textId="77777777" w:rsidR="00FD086B" w:rsidRPr="00DC4F8A" w:rsidRDefault="00FD086B" w:rsidP="00987580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>3 weeks (Oct -6 -29)</w:t>
            </w:r>
          </w:p>
          <w:p w14:paraId="359C54DC" w14:textId="77777777" w:rsidR="00FD086B" w:rsidRPr="00DC4F8A" w:rsidRDefault="00FD086B" w:rsidP="00987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>weeks (Nov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proofErr w:type="gramStart"/>
            <w:r w:rsidRPr="00DC4F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14:paraId="49705037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4C23514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086B" w:rsidRPr="00DC4F8A" w14:paraId="60F5B606" w14:textId="77777777" w:rsidTr="00987580">
        <w:trPr>
          <w:trHeight w:val="2667"/>
        </w:trPr>
        <w:tc>
          <w:tcPr>
            <w:tcW w:w="8075" w:type="dxa"/>
            <w:tcBorders>
              <w:bottom w:val="single" w:sz="4" w:space="0" w:color="000000"/>
            </w:tcBorders>
          </w:tcPr>
          <w:p w14:paraId="6809117A" w14:textId="77777777" w:rsidR="00FD086B" w:rsidRPr="00DC4F8A" w:rsidRDefault="00FD086B" w:rsidP="00987580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hi-IN"/>
              </w:rPr>
            </w:pPr>
            <w:r w:rsidRPr="00DC4F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bidi="hi-IN"/>
              </w:rPr>
              <w:t>2. Themes in Politics and Society in India:</w:t>
            </w:r>
          </w:p>
          <w:p w14:paraId="3EF06676" w14:textId="77777777" w:rsidR="00FD086B" w:rsidRPr="00DC4F8A" w:rsidRDefault="00FD086B" w:rsidP="00FD086B">
            <w:pPr>
              <w:pStyle w:val="ListParagraph"/>
              <w:numPr>
                <w:ilvl w:val="1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4F8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bidi="hi-IN"/>
              </w:rPr>
              <w:t>Political Economy</w:t>
            </w:r>
          </w:p>
          <w:p w14:paraId="2797A159" w14:textId="77777777" w:rsidR="00FD086B" w:rsidRPr="00DC4F8A" w:rsidRDefault="00FD086B" w:rsidP="00FD086B">
            <w:pPr>
              <w:pStyle w:val="ListParagraph"/>
              <w:numPr>
                <w:ilvl w:val="2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</w:pPr>
            <w:r w:rsidRPr="00DC4F8A"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  <w:t xml:space="preserve">Rudolph, Lloyd I, and Susanne </w:t>
            </w:r>
            <w:proofErr w:type="spellStart"/>
            <w:r w:rsidRPr="00DC4F8A"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  <w:t>Hoeber</w:t>
            </w:r>
            <w:proofErr w:type="spellEnd"/>
            <w:r w:rsidRPr="00DC4F8A"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  <w:t xml:space="preserve"> Rudolph,</w:t>
            </w:r>
          </w:p>
          <w:p w14:paraId="7F159D0F" w14:textId="77777777" w:rsidR="00FD086B" w:rsidRPr="00DC4F8A" w:rsidRDefault="00FD086B" w:rsidP="00FD086B">
            <w:pPr>
              <w:pStyle w:val="ListParagraph"/>
              <w:numPr>
                <w:ilvl w:val="2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C4F8A"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  <w:t>Vanaik</w:t>
            </w:r>
            <w:proofErr w:type="spellEnd"/>
            <w:r w:rsidRPr="00DC4F8A"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  <w:t>, A.</w:t>
            </w:r>
          </w:p>
          <w:p w14:paraId="7B373E75" w14:textId="77777777" w:rsidR="00FD086B" w:rsidRPr="00DC4F8A" w:rsidRDefault="00FD086B" w:rsidP="00FD086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bidi="hi-IN"/>
              </w:rPr>
            </w:pPr>
            <w:r w:rsidRPr="00DC4F8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bidi="hi-IN"/>
              </w:rPr>
              <w:t>Political Machine</w:t>
            </w:r>
          </w:p>
          <w:p w14:paraId="11641202" w14:textId="77777777" w:rsidR="00FD086B" w:rsidRDefault="00FD086B" w:rsidP="00987580">
            <w:pPr>
              <w:pStyle w:val="ListParagraph"/>
              <w:ind w:left="360"/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</w:pPr>
            <w:r w:rsidRPr="00DC4F8A">
              <w:rPr>
                <w:rFonts w:ascii="Times New Roman" w:hAnsi="Times New Roman" w:cs="Times New Roman"/>
                <w:sz w:val="28"/>
                <w:szCs w:val="28"/>
                <w:lang w:val="en-US" w:bidi="hi-IN"/>
              </w:rPr>
              <w:t>2.2.2 Gould, H. A.</w:t>
            </w:r>
          </w:p>
          <w:p w14:paraId="471381CF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t>3.</w:t>
            </w:r>
            <w:r w:rsidRPr="00DC4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Protest and Resistance in Indian Politics</w:t>
            </w:r>
          </w:p>
          <w:p w14:paraId="5267CD0C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4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Grassroots Mobilization in Indian Politics</w:t>
            </w:r>
          </w:p>
          <w:p w14:paraId="73321FF2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4F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Shah, Ghanshyam</w:t>
            </w:r>
          </w:p>
          <w:p w14:paraId="650077E7" w14:textId="77777777" w:rsidR="00FD086B" w:rsidRPr="00DC4F8A" w:rsidRDefault="00FD086B" w:rsidP="00987580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/>
            </w:tcBorders>
          </w:tcPr>
          <w:p w14:paraId="5E04D5D2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D19F" w14:textId="77777777" w:rsidR="00FD086B" w:rsidRPr="00DC4F8A" w:rsidRDefault="00FD086B" w:rsidP="009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0472" w:rsidRPr="00DC4F8A" w14:paraId="797F8C1E" w14:textId="77777777" w:rsidTr="008B0472">
        <w:trPr>
          <w:trHeight w:val="1080"/>
        </w:trPr>
        <w:tc>
          <w:tcPr>
            <w:tcW w:w="8075" w:type="dxa"/>
            <w:tcBorders>
              <w:bottom w:val="single" w:sz="4" w:space="0" w:color="auto"/>
            </w:tcBorders>
          </w:tcPr>
          <w:p w14:paraId="4D54E85C" w14:textId="77777777" w:rsidR="008B0472" w:rsidRPr="00DC4F8A" w:rsidRDefault="008B0472" w:rsidP="008B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4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Themes in Politics and Society in India</w:t>
            </w:r>
          </w:p>
          <w:p w14:paraId="4D62E5A4" w14:textId="77777777" w:rsidR="008B0472" w:rsidRPr="00DC4F8A" w:rsidRDefault="008B0472" w:rsidP="008B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>2.3 Political Identities</w:t>
            </w:r>
          </w:p>
          <w:p w14:paraId="6610A4B6" w14:textId="77777777" w:rsidR="008B0472" w:rsidRPr="00DC4F8A" w:rsidRDefault="008B0472" w:rsidP="008B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364F0" w14:textId="0485FB55" w:rsidR="008B0472" w:rsidRPr="00DC4F8A" w:rsidRDefault="008B0472" w:rsidP="008B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 xml:space="preserve">2.3.1 </w:t>
            </w:r>
            <w:proofErr w:type="spellStart"/>
            <w:r w:rsidRPr="00DC4F8A">
              <w:rPr>
                <w:rFonts w:ascii="Times New Roman" w:hAnsi="Times New Roman" w:cs="Times New Roman"/>
                <w:sz w:val="24"/>
                <w:szCs w:val="24"/>
              </w:rPr>
              <w:t>Sathyamurthy</w:t>
            </w:r>
            <w:proofErr w:type="spellEnd"/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B060003" w14:textId="301545B9" w:rsidR="008B0472" w:rsidRPr="00DC4F8A" w:rsidRDefault="008B0472" w:rsidP="008B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weeks (July 22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Aug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03B2ED0" w14:textId="77777777" w:rsidR="008B0472" w:rsidRPr="00DC4F8A" w:rsidRDefault="008B0472" w:rsidP="008B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4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Caroline</w:t>
            </w:r>
          </w:p>
        </w:tc>
      </w:tr>
      <w:tr w:rsidR="008B0472" w:rsidRPr="00DC4F8A" w14:paraId="4BEF56E4" w14:textId="77777777" w:rsidTr="008B0472">
        <w:trPr>
          <w:trHeight w:val="260"/>
        </w:trPr>
        <w:tc>
          <w:tcPr>
            <w:tcW w:w="8075" w:type="dxa"/>
            <w:tcBorders>
              <w:top w:val="single" w:sz="4" w:space="0" w:color="auto"/>
              <w:bottom w:val="single" w:sz="4" w:space="0" w:color="auto"/>
            </w:tcBorders>
          </w:tcPr>
          <w:p w14:paraId="7482DD08" w14:textId="77777777" w:rsidR="008B0472" w:rsidRPr="00DC4F8A" w:rsidRDefault="008B0472" w:rsidP="008B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>2.3.2 Weiner, Myron</w:t>
            </w:r>
          </w:p>
          <w:p w14:paraId="0F3EADF8" w14:textId="77777777" w:rsidR="008B0472" w:rsidRDefault="008B0472" w:rsidP="008B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2.3.3. Baruah, Sanjib</w:t>
            </w:r>
          </w:p>
          <w:p w14:paraId="0D9C2AC3" w14:textId="440BAED3" w:rsidR="009D49C1" w:rsidRPr="00DC4F8A" w:rsidRDefault="009D49C1" w:rsidP="008B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BED0716" w14:textId="77777777" w:rsidR="008B0472" w:rsidRDefault="009D49C1" w:rsidP="008B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weeks (Aug 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14:paraId="3B212D58" w14:textId="280A58A8" w:rsidR="009D49C1" w:rsidRPr="009D49C1" w:rsidRDefault="009D49C1" w:rsidP="008B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weeks (Sept 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16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D54CC8" w14:textId="77777777" w:rsidR="008B0472" w:rsidRPr="00DC4F8A" w:rsidRDefault="008B0472" w:rsidP="008B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B0472" w:rsidRPr="00DC4F8A" w14:paraId="0C713EF3" w14:textId="77777777" w:rsidTr="008B0472">
        <w:trPr>
          <w:trHeight w:val="580"/>
        </w:trPr>
        <w:tc>
          <w:tcPr>
            <w:tcW w:w="8075" w:type="dxa"/>
            <w:tcBorders>
              <w:top w:val="single" w:sz="4" w:space="0" w:color="auto"/>
              <w:bottom w:val="single" w:sz="4" w:space="0" w:color="auto"/>
            </w:tcBorders>
          </w:tcPr>
          <w:p w14:paraId="679D392E" w14:textId="77777777" w:rsidR="008B0472" w:rsidRPr="00DC4F8A" w:rsidRDefault="008B0472" w:rsidP="008B0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78C21" w14:textId="77777777" w:rsidR="008B0472" w:rsidRPr="00DC4F8A" w:rsidRDefault="008B0472" w:rsidP="008B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 xml:space="preserve">2.4 Political Processes </w:t>
            </w:r>
          </w:p>
          <w:p w14:paraId="023B30E0" w14:textId="67232F27" w:rsidR="008B0472" w:rsidRPr="00DC4F8A" w:rsidRDefault="008B0472" w:rsidP="008B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3CEB0CE" w14:textId="77777777" w:rsidR="008B0472" w:rsidRPr="00DC4F8A" w:rsidRDefault="008B0472" w:rsidP="008B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B61A7DB" w14:textId="77777777" w:rsidR="008B0472" w:rsidRPr="00DC4F8A" w:rsidRDefault="008B0472" w:rsidP="008B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B0472" w:rsidRPr="00DC4F8A" w14:paraId="43154AC7" w14:textId="77777777" w:rsidTr="008B0472">
        <w:trPr>
          <w:trHeight w:val="820"/>
        </w:trPr>
        <w:tc>
          <w:tcPr>
            <w:tcW w:w="8075" w:type="dxa"/>
            <w:tcBorders>
              <w:top w:val="single" w:sz="4" w:space="0" w:color="auto"/>
              <w:bottom w:val="single" w:sz="4" w:space="0" w:color="auto"/>
            </w:tcBorders>
          </w:tcPr>
          <w:p w14:paraId="54EAB9D3" w14:textId="77777777" w:rsidR="008B0472" w:rsidRPr="00DC4F8A" w:rsidRDefault="008B0472" w:rsidP="008B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>2.4.1 Manor, James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BE7B5BC" w14:textId="068EBA0C" w:rsidR="008B0472" w:rsidRPr="00DC4F8A" w:rsidRDefault="009D49C1" w:rsidP="008B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weeks (Sept 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Oct 14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33BE39" w14:textId="77777777" w:rsidR="008B0472" w:rsidRPr="00DC4F8A" w:rsidRDefault="008B0472" w:rsidP="008B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B0472" w:rsidRPr="00DC4F8A" w14:paraId="5B1AAB49" w14:textId="77777777" w:rsidTr="008B0472">
        <w:trPr>
          <w:trHeight w:val="390"/>
        </w:trPr>
        <w:tc>
          <w:tcPr>
            <w:tcW w:w="8075" w:type="dxa"/>
            <w:tcBorders>
              <w:top w:val="single" w:sz="4" w:space="0" w:color="auto"/>
              <w:bottom w:val="single" w:sz="4" w:space="0" w:color="auto"/>
            </w:tcBorders>
          </w:tcPr>
          <w:p w14:paraId="570126C4" w14:textId="52F04718" w:rsidR="008B0472" w:rsidRPr="00DC4F8A" w:rsidRDefault="008B0472" w:rsidP="008B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4F8A">
              <w:rPr>
                <w:rFonts w:ascii="Times New Roman" w:hAnsi="Times New Roman" w:cs="Times New Roman"/>
                <w:sz w:val="24"/>
                <w:szCs w:val="24"/>
              </w:rPr>
              <w:t xml:space="preserve">2.4.2 </w:t>
            </w:r>
            <w:proofErr w:type="spellStart"/>
            <w:r w:rsidRPr="00DC4F8A">
              <w:rPr>
                <w:rFonts w:ascii="Times New Roman" w:hAnsi="Times New Roman" w:cs="Times New Roman"/>
                <w:sz w:val="24"/>
                <w:szCs w:val="24"/>
              </w:rPr>
              <w:t>Michelutti</w:t>
            </w:r>
            <w:proofErr w:type="spellEnd"/>
            <w:r w:rsidRPr="00DC4F8A">
              <w:rPr>
                <w:rFonts w:ascii="Times New Roman" w:hAnsi="Times New Roman" w:cs="Times New Roman"/>
                <w:sz w:val="24"/>
                <w:szCs w:val="24"/>
              </w:rPr>
              <w:t>, Lucia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DCBA1AD" w14:textId="77777777" w:rsidR="008B0472" w:rsidRPr="00DC4F8A" w:rsidRDefault="008B0472" w:rsidP="008B0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9B01C" w14:textId="77777777" w:rsidR="009D49C1" w:rsidRPr="009D49C1" w:rsidRDefault="009D49C1" w:rsidP="009D49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9C1">
              <w:rPr>
                <w:rFonts w:ascii="Times New Roman" w:hAnsi="Times New Roman" w:cs="Times New Roman"/>
                <w:sz w:val="24"/>
                <w:szCs w:val="24"/>
              </w:rPr>
              <w:t>3 weeks (Oct 18</w:t>
            </w:r>
            <w:r w:rsidRPr="009D49C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9D49C1">
              <w:rPr>
                <w:rFonts w:ascii="Times New Roman" w:hAnsi="Times New Roman" w:cs="Times New Roman"/>
                <w:sz w:val="24"/>
                <w:szCs w:val="24"/>
              </w:rPr>
              <w:t xml:space="preserve"> to 4</w:t>
            </w:r>
            <w:r w:rsidRPr="009D49C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9D4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49C1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 w:rsidRPr="009D49C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proofErr w:type="spellEnd"/>
            <w:r w:rsidRPr="009D49C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62391E7E" w14:textId="77777777" w:rsidR="008B0472" w:rsidRPr="00DC4F8A" w:rsidRDefault="008B0472" w:rsidP="008B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3BA30" w14:textId="77777777" w:rsidR="008B0472" w:rsidRPr="00DC4F8A" w:rsidRDefault="008B0472" w:rsidP="008B0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008585D1" w14:textId="77777777" w:rsidR="009D49C1" w:rsidRPr="009D49C1" w:rsidRDefault="009D49C1" w:rsidP="009D49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Methodology of Teaching: </w:t>
      </w:r>
      <w:proofErr w:type="spellStart"/>
      <w:r w:rsidRPr="009D4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PPT+Lecturer</w:t>
      </w:r>
      <w:proofErr w:type="spellEnd"/>
    </w:p>
    <w:p w14:paraId="1D6B4120" w14:textId="77777777" w:rsidR="009D49C1" w:rsidRPr="009D49C1" w:rsidRDefault="009D49C1" w:rsidP="009D49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9C1">
        <w:rPr>
          <w:rFonts w:ascii="Times New Roman" w:hAnsi="Times New Roman" w:cs="Times New Roman"/>
          <w:b/>
          <w:sz w:val="24"/>
          <w:szCs w:val="24"/>
        </w:rPr>
        <w:t>Class Test –1</w:t>
      </w:r>
      <w:r w:rsidRPr="009D49C1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9D49C1">
        <w:rPr>
          <w:rFonts w:ascii="Times New Roman" w:hAnsi="Times New Roman" w:cs="Times New Roman"/>
          <w:b/>
          <w:sz w:val="24"/>
          <w:szCs w:val="24"/>
        </w:rPr>
        <w:t xml:space="preserve"> last week of September</w:t>
      </w:r>
    </w:p>
    <w:p w14:paraId="36AE23D2" w14:textId="77777777" w:rsidR="009D49C1" w:rsidRPr="009D49C1" w:rsidRDefault="009D49C1" w:rsidP="009D49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9C1">
        <w:rPr>
          <w:rFonts w:ascii="Times New Roman" w:hAnsi="Times New Roman" w:cs="Times New Roman"/>
          <w:b/>
          <w:sz w:val="24"/>
          <w:szCs w:val="24"/>
        </w:rPr>
        <w:t>2</w:t>
      </w:r>
      <w:r w:rsidRPr="009D49C1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Pr="009D49C1">
        <w:rPr>
          <w:rFonts w:ascii="Times New Roman" w:hAnsi="Times New Roman" w:cs="Times New Roman"/>
          <w:b/>
          <w:sz w:val="24"/>
          <w:szCs w:val="24"/>
        </w:rPr>
        <w:t xml:space="preserve"> Test 3</w:t>
      </w:r>
      <w:proofErr w:type="gramStart"/>
      <w:r w:rsidRPr="009D49C1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 w:rsidRPr="009D49C1">
        <w:rPr>
          <w:rFonts w:ascii="Times New Roman" w:hAnsi="Times New Roman" w:cs="Times New Roman"/>
          <w:b/>
          <w:sz w:val="24"/>
          <w:szCs w:val="24"/>
        </w:rPr>
        <w:t xml:space="preserve">  week</w:t>
      </w:r>
      <w:proofErr w:type="gramEnd"/>
      <w:r w:rsidRPr="009D49C1">
        <w:rPr>
          <w:rFonts w:ascii="Times New Roman" w:hAnsi="Times New Roman" w:cs="Times New Roman"/>
          <w:b/>
          <w:sz w:val="24"/>
          <w:szCs w:val="24"/>
        </w:rPr>
        <w:t xml:space="preserve"> of October</w:t>
      </w:r>
    </w:p>
    <w:p w14:paraId="51A1014C" w14:textId="77777777" w:rsidR="009D49C1" w:rsidRPr="009D49C1" w:rsidRDefault="009D49C1" w:rsidP="009D49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9C1">
        <w:rPr>
          <w:rFonts w:ascii="Times New Roman" w:hAnsi="Times New Roman" w:cs="Times New Roman"/>
          <w:b/>
          <w:sz w:val="24"/>
          <w:szCs w:val="24"/>
        </w:rPr>
        <w:t>Project- 3</w:t>
      </w:r>
      <w:r w:rsidRPr="009D49C1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Pr="009D49C1">
        <w:rPr>
          <w:rFonts w:ascii="Times New Roman" w:hAnsi="Times New Roman" w:cs="Times New Roman"/>
          <w:b/>
          <w:sz w:val="24"/>
          <w:szCs w:val="24"/>
        </w:rPr>
        <w:t xml:space="preserve"> week of September</w:t>
      </w:r>
    </w:p>
    <w:p w14:paraId="167B5C26" w14:textId="77777777" w:rsidR="00FD086B" w:rsidRPr="00B92BE8" w:rsidRDefault="00FD086B" w:rsidP="00FD086B">
      <w:pPr>
        <w:rPr>
          <w:rFonts w:ascii="Times New Roman" w:hAnsi="Times New Roman" w:cs="Times New Roman"/>
          <w:sz w:val="24"/>
          <w:szCs w:val="24"/>
        </w:rPr>
      </w:pPr>
    </w:p>
    <w:p w14:paraId="700AF0E5" w14:textId="77777777" w:rsidR="001B081E" w:rsidRDefault="001B081E"/>
    <w:sectPr w:rsidR="001B081E" w:rsidSect="009C16B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80B1C"/>
    <w:multiLevelType w:val="multilevel"/>
    <w:tmpl w:val="B18CE3B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51D4931"/>
    <w:multiLevelType w:val="multilevel"/>
    <w:tmpl w:val="FB16223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7FB9414F"/>
    <w:multiLevelType w:val="multilevel"/>
    <w:tmpl w:val="6706E6D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1B"/>
    <w:rsid w:val="001B081E"/>
    <w:rsid w:val="008B0472"/>
    <w:rsid w:val="009D49C1"/>
    <w:rsid w:val="00C71A1B"/>
    <w:rsid w:val="00FD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4C3D9"/>
  <w15:chartTrackingRefBased/>
  <w15:docId w15:val="{374674BE-7C80-4892-8C93-69016DD4F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86B"/>
    <w:rPr>
      <w:rFonts w:ascii="Calibri" w:eastAsia="Calibri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86B"/>
    <w:pPr>
      <w:spacing w:after="0" w:line="240" w:lineRule="auto"/>
      <w:ind w:left="720"/>
      <w:contextualSpacing/>
    </w:pPr>
    <w:rPr>
      <w:rFonts w:eastAsia="Times New Roman" w:cs="Arial"/>
      <w:sz w:val="20"/>
      <w:szCs w:val="20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16006-D79A-4CAA-87F7-3B45B2D4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Shashwat Kumar</dc:creator>
  <cp:keywords/>
  <dc:description/>
  <cp:lastModifiedBy>Ms.D.Caroline Patton</cp:lastModifiedBy>
  <cp:revision>3</cp:revision>
  <dcterms:created xsi:type="dcterms:W3CDTF">2022-09-13T15:56:00Z</dcterms:created>
  <dcterms:modified xsi:type="dcterms:W3CDTF">2022-09-13T17:11:00Z</dcterms:modified>
</cp:coreProperties>
</file>